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B" w:rsidRPr="000203EB" w:rsidRDefault="00415FBD" w:rsidP="000203EB">
      <w:pPr>
        <w:snapToGrid/>
        <w:spacing w:after="75" w:line="500" w:lineRule="exact"/>
        <w:ind w:firstLineChars="147" w:firstLine="413"/>
        <w:rPr>
          <w:rFonts w:ascii="仿宋_GB2312" w:eastAsia="仿宋_GB2312" w:hAnsi="宋体" w:cs="宋体"/>
          <w:b/>
          <w:color w:val="333333"/>
          <w:sz w:val="21"/>
          <w:szCs w:val="21"/>
        </w:rPr>
      </w:pPr>
      <w:r w:rsidRPr="00847FBA">
        <w:rPr>
          <w:rFonts w:ascii="仿宋_GB2312" w:eastAsia="仿宋_GB2312" w:hAnsi="宋体" w:cs="宋体" w:hint="eastAsia"/>
          <w:b/>
          <w:color w:val="333333"/>
          <w:sz w:val="28"/>
          <w:szCs w:val="28"/>
        </w:rPr>
        <w:t>常州大学</w:t>
      </w:r>
      <w:r w:rsidR="0072206C">
        <w:rPr>
          <w:rFonts w:ascii="仿宋_GB2312" w:eastAsia="仿宋_GB2312" w:hAnsi="宋体" w:cs="宋体" w:hint="eastAsia"/>
          <w:b/>
          <w:color w:val="333333"/>
          <w:sz w:val="28"/>
          <w:szCs w:val="28"/>
        </w:rPr>
        <w:t>分析测试中心</w:t>
      </w:r>
      <w:r w:rsidRPr="00847FBA">
        <w:rPr>
          <w:rFonts w:ascii="仿宋_GB2312" w:eastAsia="仿宋_GB2312" w:hAnsi="宋体" w:cs="宋体" w:hint="eastAsia"/>
          <w:b/>
          <w:color w:val="333333"/>
          <w:sz w:val="28"/>
          <w:szCs w:val="28"/>
        </w:rPr>
        <w:t>大型仪器设备维修费用申请表</w:t>
      </w:r>
      <w:r w:rsidR="000203EB" w:rsidRPr="000203EB">
        <w:rPr>
          <w:rFonts w:ascii="仿宋_GB2312" w:eastAsia="仿宋_GB2312" w:hAnsi="宋体" w:cs="宋体" w:hint="eastAsia"/>
          <w:b/>
          <w:color w:val="333333"/>
          <w:sz w:val="21"/>
          <w:szCs w:val="21"/>
        </w:rPr>
        <w:t>(3千元及以上)</w:t>
      </w:r>
    </w:p>
    <w:p w:rsidR="000203EB" w:rsidRDefault="000203EB" w:rsidP="000203EB">
      <w:pPr>
        <w:snapToGrid/>
        <w:spacing w:after="75" w:line="500" w:lineRule="exact"/>
        <w:ind w:firstLineChars="345" w:firstLine="970"/>
        <w:rPr>
          <w:rFonts w:ascii="仿宋_GB2312" w:eastAsia="仿宋_GB2312" w:hAnsi="宋体" w:cs="宋体" w:hint="eastAsia"/>
          <w:b/>
          <w:color w:val="333333"/>
          <w:sz w:val="28"/>
          <w:szCs w:val="28"/>
        </w:rPr>
      </w:pPr>
    </w:p>
    <w:p w:rsidR="00415FBD" w:rsidRPr="00847FBA" w:rsidRDefault="00415FBD" w:rsidP="00415FBD">
      <w:pPr>
        <w:snapToGrid/>
        <w:spacing w:after="75" w:line="500" w:lineRule="exact"/>
        <w:ind w:firstLine="555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847FBA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申请编号：</w:t>
      </w:r>
    </w:p>
    <w:tbl>
      <w:tblPr>
        <w:tblStyle w:val="a5"/>
        <w:tblW w:w="8897" w:type="dxa"/>
        <w:tblLook w:val="04A0"/>
      </w:tblPr>
      <w:tblGrid>
        <w:gridCol w:w="2376"/>
        <w:gridCol w:w="1418"/>
        <w:gridCol w:w="141"/>
        <w:gridCol w:w="851"/>
        <w:gridCol w:w="330"/>
        <w:gridCol w:w="1371"/>
        <w:gridCol w:w="142"/>
        <w:gridCol w:w="567"/>
        <w:gridCol w:w="1701"/>
      </w:tblGrid>
      <w:tr w:rsidR="00415FBD" w:rsidTr="0072206C">
        <w:tc>
          <w:tcPr>
            <w:tcW w:w="2376" w:type="dxa"/>
            <w:vAlign w:val="center"/>
          </w:tcPr>
          <w:p w:rsidR="00415FBD" w:rsidRPr="00D21CC6" w:rsidRDefault="00E16B31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仪器</w:t>
            </w:r>
            <w:r w:rsidR="00415FBD"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名称</w:t>
            </w:r>
            <w:r w:rsidR="00C81921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及型号</w:t>
            </w:r>
          </w:p>
        </w:tc>
        <w:tc>
          <w:tcPr>
            <w:tcW w:w="6521" w:type="dxa"/>
            <w:gridSpan w:val="8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</w:tr>
      <w:tr w:rsidR="00415FBD" w:rsidTr="0072206C">
        <w:tc>
          <w:tcPr>
            <w:tcW w:w="2376" w:type="dxa"/>
            <w:vAlign w:val="center"/>
          </w:tcPr>
          <w:p w:rsidR="00415FBD" w:rsidRPr="00D21CC6" w:rsidRDefault="00C81921" w:rsidP="00C81921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仪器购买日期</w:t>
            </w:r>
          </w:p>
        </w:tc>
        <w:tc>
          <w:tcPr>
            <w:tcW w:w="2740" w:type="dxa"/>
            <w:gridSpan w:val="4"/>
            <w:vAlign w:val="center"/>
          </w:tcPr>
          <w:p w:rsidR="00415FBD" w:rsidRPr="00D21CC6" w:rsidRDefault="00C81921" w:rsidP="00C81921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 xml:space="preserve">    年   月   日</w:t>
            </w:r>
          </w:p>
        </w:tc>
        <w:tc>
          <w:tcPr>
            <w:tcW w:w="1513" w:type="dxa"/>
            <w:gridSpan w:val="2"/>
            <w:vAlign w:val="center"/>
          </w:tcPr>
          <w:p w:rsidR="00415FBD" w:rsidRPr="00D21CC6" w:rsidRDefault="0072206C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仪器</w:t>
            </w:r>
            <w:r w:rsidR="00415FBD"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设备编号</w:t>
            </w:r>
          </w:p>
        </w:tc>
        <w:tc>
          <w:tcPr>
            <w:tcW w:w="2268" w:type="dxa"/>
            <w:gridSpan w:val="2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</w:tr>
      <w:tr w:rsidR="00415FBD" w:rsidTr="0072206C">
        <w:trPr>
          <w:trHeight w:val="646"/>
        </w:trPr>
        <w:tc>
          <w:tcPr>
            <w:tcW w:w="2376" w:type="dxa"/>
            <w:vAlign w:val="center"/>
          </w:tcPr>
          <w:p w:rsidR="00415FBD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损坏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前一年</w:t>
            </w: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机时</w:t>
            </w:r>
          </w:p>
          <w:p w:rsidR="0072206C" w:rsidRPr="00D21CC6" w:rsidRDefault="0072206C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及校内、外测试样品数</w:t>
            </w:r>
          </w:p>
        </w:tc>
        <w:tc>
          <w:tcPr>
            <w:tcW w:w="1559" w:type="dxa"/>
            <w:gridSpan w:val="2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15FBD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损坏前</w:t>
            </w:r>
            <w:r w:rsidR="00E16B31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六</w:t>
            </w:r>
            <w:r w:rsidR="0072206C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个月的</w:t>
            </w: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开放机时</w:t>
            </w:r>
          </w:p>
          <w:p w:rsidR="0072206C" w:rsidRPr="00D21CC6" w:rsidRDefault="0072206C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及校内、外测试样品数</w:t>
            </w:r>
          </w:p>
        </w:tc>
        <w:tc>
          <w:tcPr>
            <w:tcW w:w="2410" w:type="dxa"/>
            <w:gridSpan w:val="3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</w:tr>
      <w:tr w:rsidR="00415FBD" w:rsidTr="0072206C">
        <w:tc>
          <w:tcPr>
            <w:tcW w:w="2376" w:type="dxa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申请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资助</w:t>
            </w:r>
          </w:p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金额</w:t>
            </w:r>
            <w:r w:rsidR="0072206C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（元）</w:t>
            </w:r>
          </w:p>
        </w:tc>
        <w:tc>
          <w:tcPr>
            <w:tcW w:w="1418" w:type="dxa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5FBD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设备</w:t>
            </w:r>
          </w:p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15FBD" w:rsidRPr="00D21CC6" w:rsidRDefault="00415FBD" w:rsidP="00CF1417">
            <w:pPr>
              <w:snapToGrid/>
              <w:spacing w:after="75" w:line="500" w:lineRule="exact"/>
              <w:jc w:val="center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</w:tc>
      </w:tr>
      <w:tr w:rsidR="00415FBD" w:rsidTr="00CF1417">
        <w:tc>
          <w:tcPr>
            <w:tcW w:w="8897" w:type="dxa"/>
            <w:gridSpan w:val="9"/>
          </w:tcPr>
          <w:p w:rsidR="00415FBD" w:rsidRPr="00D21CC6" w:rsidRDefault="00415FBD" w:rsidP="00CF1417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申请理由、维修内容及经费明细（可另附）：</w:t>
            </w:r>
          </w:p>
          <w:p w:rsidR="00415FBD" w:rsidRDefault="00415FBD" w:rsidP="00CF1417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C81921" w:rsidRDefault="00C81921" w:rsidP="00C81921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C81921" w:rsidRDefault="00C81921" w:rsidP="00C81921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C81921" w:rsidRDefault="00C81921" w:rsidP="00C81921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72206C" w:rsidRPr="00D21CC6" w:rsidRDefault="00C81921" w:rsidP="00C81921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 xml:space="preserve">申请人签字：                                            </w:t>
            </w: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年    月    日</w:t>
            </w:r>
          </w:p>
        </w:tc>
      </w:tr>
      <w:tr w:rsidR="00450680" w:rsidTr="00CF1417">
        <w:tc>
          <w:tcPr>
            <w:tcW w:w="8897" w:type="dxa"/>
            <w:gridSpan w:val="9"/>
          </w:tcPr>
          <w:p w:rsidR="00C81921" w:rsidRDefault="00450680" w:rsidP="00450680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专家组意见</w:t>
            </w:r>
            <w:r w:rsidR="00C81921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：</w:t>
            </w:r>
          </w:p>
          <w:p w:rsidR="00C81921" w:rsidRDefault="00C81921" w:rsidP="00450680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C81921" w:rsidRDefault="00C81921" w:rsidP="00450680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C81921" w:rsidRDefault="00C81921" w:rsidP="00450680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</w:p>
          <w:p w:rsidR="00450680" w:rsidRPr="00D21CC6" w:rsidRDefault="00C81921" w:rsidP="00450680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建议资助金额</w:t>
            </w:r>
            <w:r w:rsidR="00450680"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：</w:t>
            </w:r>
          </w:p>
          <w:p w:rsidR="00450680" w:rsidRPr="00D21CC6" w:rsidRDefault="00C81921" w:rsidP="009947AD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专家签字：</w:t>
            </w:r>
            <w:r w:rsidR="00450680"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 xml:space="preserve">       </w:t>
            </w:r>
            <w:r w:rsidR="00450680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 xml:space="preserve">                                     </w:t>
            </w:r>
            <w:r w:rsidR="00450680"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 xml:space="preserve">  年    月    日</w:t>
            </w:r>
          </w:p>
        </w:tc>
      </w:tr>
      <w:tr w:rsidR="00C81921" w:rsidTr="00CF1417">
        <w:tc>
          <w:tcPr>
            <w:tcW w:w="8897" w:type="dxa"/>
            <w:gridSpan w:val="9"/>
          </w:tcPr>
          <w:p w:rsidR="00C81921" w:rsidRPr="00D21CC6" w:rsidRDefault="00C81921" w:rsidP="00C81921">
            <w:pPr>
              <w:snapToGrid/>
              <w:spacing w:after="75" w:line="500" w:lineRule="exact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负责人</w:t>
            </w: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签字：</w:t>
            </w:r>
          </w:p>
          <w:p w:rsidR="00C81921" w:rsidRPr="00D21CC6" w:rsidRDefault="00C81921" w:rsidP="00C81921">
            <w:pPr>
              <w:snapToGrid/>
              <w:spacing w:after="75" w:line="500" w:lineRule="exact"/>
              <w:ind w:firstLineChars="2800" w:firstLine="5880"/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 w:rsidRPr="00D21CC6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年    月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50680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D3" w:rsidRDefault="003752D3" w:rsidP="00415FBD">
      <w:pPr>
        <w:spacing w:after="0"/>
      </w:pPr>
      <w:r>
        <w:separator/>
      </w:r>
    </w:p>
  </w:endnote>
  <w:endnote w:type="continuationSeparator" w:id="0">
    <w:p w:rsidR="003752D3" w:rsidRDefault="003752D3" w:rsidP="00415F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D3" w:rsidRDefault="003752D3" w:rsidP="00415FBD">
      <w:pPr>
        <w:spacing w:after="0"/>
      </w:pPr>
      <w:r>
        <w:separator/>
      </w:r>
    </w:p>
  </w:footnote>
  <w:footnote w:type="continuationSeparator" w:id="0">
    <w:p w:rsidR="003752D3" w:rsidRDefault="003752D3" w:rsidP="00415F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3EB"/>
    <w:rsid w:val="001936DA"/>
    <w:rsid w:val="00323B43"/>
    <w:rsid w:val="003752D3"/>
    <w:rsid w:val="003D37D8"/>
    <w:rsid w:val="00415FBD"/>
    <w:rsid w:val="00426133"/>
    <w:rsid w:val="004358AB"/>
    <w:rsid w:val="00450680"/>
    <w:rsid w:val="0072206C"/>
    <w:rsid w:val="008333D7"/>
    <w:rsid w:val="008B3C40"/>
    <w:rsid w:val="008B7726"/>
    <w:rsid w:val="008F7C44"/>
    <w:rsid w:val="009947AD"/>
    <w:rsid w:val="00AB284D"/>
    <w:rsid w:val="00C81921"/>
    <w:rsid w:val="00D31D50"/>
    <w:rsid w:val="00D76B1A"/>
    <w:rsid w:val="00E16B31"/>
    <w:rsid w:val="00E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F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F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F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FB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1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2017-11-27T08:57:00Z</dcterms:modified>
</cp:coreProperties>
</file>