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EB" w:rsidRPr="000203EB" w:rsidRDefault="00415FBD" w:rsidP="000203EB">
      <w:pPr>
        <w:snapToGrid/>
        <w:spacing w:after="75" w:line="500" w:lineRule="exact"/>
        <w:ind w:firstLineChars="147" w:firstLine="413"/>
        <w:rPr>
          <w:rFonts w:ascii="仿宋_GB2312" w:eastAsia="仿宋_GB2312" w:hAnsi="宋体" w:cs="宋体"/>
          <w:b/>
          <w:color w:val="333333"/>
          <w:sz w:val="21"/>
          <w:szCs w:val="21"/>
        </w:rPr>
      </w:pPr>
      <w:r w:rsidRPr="00847FBA">
        <w:rPr>
          <w:rFonts w:ascii="仿宋_GB2312" w:eastAsia="仿宋_GB2312" w:hAnsi="宋体" w:cs="宋体" w:hint="eastAsia"/>
          <w:b/>
          <w:color w:val="333333"/>
          <w:sz w:val="28"/>
          <w:szCs w:val="28"/>
        </w:rPr>
        <w:t>常州大学</w:t>
      </w:r>
      <w:r w:rsidR="0072206C">
        <w:rPr>
          <w:rFonts w:ascii="仿宋_GB2312" w:eastAsia="仿宋_GB2312" w:hAnsi="宋体" w:cs="宋体" w:hint="eastAsia"/>
          <w:b/>
          <w:color w:val="333333"/>
          <w:sz w:val="28"/>
          <w:szCs w:val="28"/>
        </w:rPr>
        <w:t>分析测试中心</w:t>
      </w:r>
      <w:r w:rsidRPr="00847FBA">
        <w:rPr>
          <w:rFonts w:ascii="仿宋_GB2312" w:eastAsia="仿宋_GB2312" w:hAnsi="宋体" w:cs="宋体" w:hint="eastAsia"/>
          <w:b/>
          <w:color w:val="333333"/>
          <w:sz w:val="28"/>
          <w:szCs w:val="28"/>
        </w:rPr>
        <w:t>大型仪器设备维修费用申请表</w:t>
      </w:r>
      <w:r w:rsidR="000203EB" w:rsidRPr="000203EB">
        <w:rPr>
          <w:rFonts w:ascii="仿宋_GB2312" w:eastAsia="仿宋_GB2312" w:hAnsi="宋体" w:cs="宋体" w:hint="eastAsia"/>
          <w:b/>
          <w:color w:val="333333"/>
          <w:sz w:val="21"/>
          <w:szCs w:val="21"/>
        </w:rPr>
        <w:t>(3千元及以上)</w:t>
      </w:r>
    </w:p>
    <w:p w:rsidR="000203EB" w:rsidRDefault="000203EB" w:rsidP="000203EB">
      <w:pPr>
        <w:snapToGrid/>
        <w:spacing w:after="75" w:line="500" w:lineRule="exact"/>
        <w:ind w:firstLineChars="345" w:firstLine="970"/>
        <w:rPr>
          <w:rFonts w:ascii="仿宋_GB2312" w:eastAsia="仿宋_GB2312" w:hAnsi="宋体" w:cs="宋体" w:hint="eastAsia"/>
          <w:b/>
          <w:color w:val="333333"/>
          <w:sz w:val="28"/>
          <w:szCs w:val="28"/>
        </w:rPr>
      </w:pPr>
    </w:p>
    <w:p w:rsidR="00415FBD" w:rsidRPr="00847FBA" w:rsidRDefault="00415FBD" w:rsidP="00415FBD">
      <w:pPr>
        <w:snapToGrid/>
        <w:spacing w:after="75" w:line="500" w:lineRule="exact"/>
        <w:ind w:firstLine="555"/>
        <w:rPr>
          <w:rFonts w:asciiTheme="minorEastAsia" w:eastAsiaTheme="minorEastAsia" w:hAnsiTheme="minorEastAsia" w:cs="宋体"/>
          <w:color w:val="333333"/>
          <w:sz w:val="24"/>
          <w:szCs w:val="24"/>
        </w:rPr>
      </w:pPr>
      <w:r w:rsidRPr="00847FBA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申请编号：</w:t>
      </w:r>
    </w:p>
    <w:tbl>
      <w:tblPr>
        <w:tblStyle w:val="a5"/>
        <w:tblW w:w="8897" w:type="dxa"/>
        <w:tblLook w:val="04A0"/>
      </w:tblPr>
      <w:tblGrid>
        <w:gridCol w:w="2376"/>
        <w:gridCol w:w="1418"/>
        <w:gridCol w:w="141"/>
        <w:gridCol w:w="851"/>
        <w:gridCol w:w="330"/>
        <w:gridCol w:w="1371"/>
        <w:gridCol w:w="142"/>
        <w:gridCol w:w="567"/>
        <w:gridCol w:w="1701"/>
      </w:tblGrid>
      <w:tr w:rsidR="00415FBD" w:rsidTr="0072206C">
        <w:tc>
          <w:tcPr>
            <w:tcW w:w="2376" w:type="dxa"/>
            <w:vAlign w:val="center"/>
          </w:tcPr>
          <w:p w:rsidR="00415FBD" w:rsidRPr="00D21CC6" w:rsidRDefault="00E16B31" w:rsidP="00CF1417">
            <w:pPr>
              <w:snapToGrid/>
              <w:spacing w:after="75" w:line="500" w:lineRule="exact"/>
              <w:jc w:val="center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仪器</w:t>
            </w:r>
            <w:r w:rsidR="00415FBD" w:rsidRPr="00D21CC6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名称</w:t>
            </w:r>
            <w:r w:rsidR="00C81921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及型号</w:t>
            </w:r>
          </w:p>
        </w:tc>
        <w:tc>
          <w:tcPr>
            <w:tcW w:w="6521" w:type="dxa"/>
            <w:gridSpan w:val="8"/>
            <w:vAlign w:val="center"/>
          </w:tcPr>
          <w:p w:rsidR="00415FBD" w:rsidRPr="00D21CC6" w:rsidRDefault="00415FBD" w:rsidP="00CF1417">
            <w:pPr>
              <w:snapToGrid/>
              <w:spacing w:after="75" w:line="500" w:lineRule="exact"/>
              <w:jc w:val="center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</w:p>
        </w:tc>
      </w:tr>
      <w:tr w:rsidR="00415FBD" w:rsidTr="0072206C">
        <w:tc>
          <w:tcPr>
            <w:tcW w:w="2376" w:type="dxa"/>
            <w:vAlign w:val="center"/>
          </w:tcPr>
          <w:p w:rsidR="00415FBD" w:rsidRPr="00D21CC6" w:rsidRDefault="00C81921" w:rsidP="00C81921">
            <w:pPr>
              <w:snapToGrid/>
              <w:spacing w:after="75" w:line="500" w:lineRule="exact"/>
              <w:jc w:val="center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仪器购买日期</w:t>
            </w:r>
          </w:p>
        </w:tc>
        <w:tc>
          <w:tcPr>
            <w:tcW w:w="2740" w:type="dxa"/>
            <w:gridSpan w:val="4"/>
            <w:vAlign w:val="center"/>
          </w:tcPr>
          <w:p w:rsidR="00415FBD" w:rsidRPr="00D21CC6" w:rsidRDefault="00C81921" w:rsidP="00C81921">
            <w:pPr>
              <w:snapToGrid/>
              <w:spacing w:after="75" w:line="500" w:lineRule="exac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 xml:space="preserve">    年   月   日</w:t>
            </w:r>
          </w:p>
        </w:tc>
        <w:tc>
          <w:tcPr>
            <w:tcW w:w="1513" w:type="dxa"/>
            <w:gridSpan w:val="2"/>
            <w:vAlign w:val="center"/>
          </w:tcPr>
          <w:p w:rsidR="00415FBD" w:rsidRPr="00D21CC6" w:rsidRDefault="0072206C" w:rsidP="00CF1417">
            <w:pPr>
              <w:snapToGrid/>
              <w:spacing w:after="75" w:line="500" w:lineRule="exact"/>
              <w:jc w:val="center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仪器</w:t>
            </w:r>
            <w:r w:rsidR="00415FBD" w:rsidRPr="00D21CC6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设备编号</w:t>
            </w:r>
          </w:p>
        </w:tc>
        <w:tc>
          <w:tcPr>
            <w:tcW w:w="2268" w:type="dxa"/>
            <w:gridSpan w:val="2"/>
            <w:vAlign w:val="center"/>
          </w:tcPr>
          <w:p w:rsidR="00415FBD" w:rsidRPr="00D21CC6" w:rsidRDefault="00415FBD" w:rsidP="00CF1417">
            <w:pPr>
              <w:snapToGrid/>
              <w:spacing w:after="75" w:line="500" w:lineRule="exact"/>
              <w:jc w:val="center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</w:p>
        </w:tc>
      </w:tr>
      <w:tr w:rsidR="00415FBD" w:rsidTr="0072206C">
        <w:trPr>
          <w:trHeight w:val="646"/>
        </w:trPr>
        <w:tc>
          <w:tcPr>
            <w:tcW w:w="2376" w:type="dxa"/>
            <w:vAlign w:val="center"/>
          </w:tcPr>
          <w:p w:rsidR="00415FBD" w:rsidRDefault="00415FBD" w:rsidP="00CF1417">
            <w:pPr>
              <w:snapToGrid/>
              <w:spacing w:after="75" w:line="500" w:lineRule="exact"/>
              <w:jc w:val="center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D21CC6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损坏</w:t>
            </w:r>
            <w:r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前一年</w:t>
            </w:r>
            <w:r w:rsidRPr="00D21CC6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机时</w:t>
            </w:r>
          </w:p>
          <w:p w:rsidR="0072206C" w:rsidRPr="00D21CC6" w:rsidRDefault="0072206C" w:rsidP="00CF1417">
            <w:pPr>
              <w:snapToGrid/>
              <w:spacing w:after="75" w:line="500" w:lineRule="exact"/>
              <w:jc w:val="center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及校内、外测试样品数</w:t>
            </w:r>
          </w:p>
        </w:tc>
        <w:tc>
          <w:tcPr>
            <w:tcW w:w="1559" w:type="dxa"/>
            <w:gridSpan w:val="2"/>
            <w:vAlign w:val="center"/>
          </w:tcPr>
          <w:p w:rsidR="00415FBD" w:rsidRPr="00D21CC6" w:rsidRDefault="00415FBD" w:rsidP="00CF1417">
            <w:pPr>
              <w:snapToGrid/>
              <w:spacing w:after="75" w:line="500" w:lineRule="exact"/>
              <w:jc w:val="center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15FBD" w:rsidRDefault="00415FBD" w:rsidP="00CF1417">
            <w:pPr>
              <w:snapToGrid/>
              <w:spacing w:after="75" w:line="500" w:lineRule="exact"/>
              <w:jc w:val="center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D21CC6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损坏前</w:t>
            </w:r>
            <w:r w:rsidR="00E16B31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六</w:t>
            </w:r>
            <w:r w:rsidR="0072206C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个月的</w:t>
            </w:r>
            <w:r w:rsidRPr="00D21CC6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开放机时</w:t>
            </w:r>
          </w:p>
          <w:p w:rsidR="0072206C" w:rsidRPr="00D21CC6" w:rsidRDefault="0072206C" w:rsidP="00CF1417">
            <w:pPr>
              <w:snapToGrid/>
              <w:spacing w:after="75" w:line="500" w:lineRule="exact"/>
              <w:jc w:val="center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及校内、外测试样品数</w:t>
            </w:r>
          </w:p>
        </w:tc>
        <w:tc>
          <w:tcPr>
            <w:tcW w:w="2410" w:type="dxa"/>
            <w:gridSpan w:val="3"/>
            <w:vAlign w:val="center"/>
          </w:tcPr>
          <w:p w:rsidR="00415FBD" w:rsidRPr="00D21CC6" w:rsidRDefault="00415FBD" w:rsidP="00CF1417">
            <w:pPr>
              <w:snapToGrid/>
              <w:spacing w:after="75" w:line="500" w:lineRule="exact"/>
              <w:jc w:val="center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</w:p>
        </w:tc>
      </w:tr>
      <w:tr w:rsidR="00415FBD" w:rsidTr="0072206C">
        <w:tc>
          <w:tcPr>
            <w:tcW w:w="2376" w:type="dxa"/>
            <w:vAlign w:val="center"/>
          </w:tcPr>
          <w:p w:rsidR="00415FBD" w:rsidRPr="00D21CC6" w:rsidRDefault="00415FBD" w:rsidP="00CF1417">
            <w:pPr>
              <w:snapToGrid/>
              <w:spacing w:after="75" w:line="500" w:lineRule="exact"/>
              <w:jc w:val="center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D21CC6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申请</w:t>
            </w:r>
            <w:r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资助</w:t>
            </w:r>
          </w:p>
          <w:p w:rsidR="00415FBD" w:rsidRPr="00D21CC6" w:rsidRDefault="00415FBD" w:rsidP="00CF1417">
            <w:pPr>
              <w:snapToGrid/>
              <w:spacing w:after="75" w:line="500" w:lineRule="exact"/>
              <w:jc w:val="center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D21CC6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金额</w:t>
            </w:r>
            <w:r w:rsidR="0072206C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（元）</w:t>
            </w:r>
          </w:p>
        </w:tc>
        <w:tc>
          <w:tcPr>
            <w:tcW w:w="1418" w:type="dxa"/>
            <w:vAlign w:val="center"/>
          </w:tcPr>
          <w:p w:rsidR="00415FBD" w:rsidRPr="00D21CC6" w:rsidRDefault="00415FBD" w:rsidP="00CF1417">
            <w:pPr>
              <w:snapToGrid/>
              <w:spacing w:after="75" w:line="500" w:lineRule="exact"/>
              <w:jc w:val="center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15FBD" w:rsidRDefault="00415FBD" w:rsidP="00CF1417">
            <w:pPr>
              <w:snapToGrid/>
              <w:spacing w:after="75" w:line="500" w:lineRule="exact"/>
              <w:jc w:val="center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D21CC6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设备</w:t>
            </w:r>
          </w:p>
          <w:p w:rsidR="00415FBD" w:rsidRPr="00D21CC6" w:rsidRDefault="00415FBD" w:rsidP="00CF1417">
            <w:pPr>
              <w:snapToGrid/>
              <w:spacing w:after="75" w:line="500" w:lineRule="exact"/>
              <w:jc w:val="center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D21CC6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负责人</w:t>
            </w:r>
          </w:p>
        </w:tc>
        <w:tc>
          <w:tcPr>
            <w:tcW w:w="1701" w:type="dxa"/>
            <w:gridSpan w:val="2"/>
            <w:vAlign w:val="center"/>
          </w:tcPr>
          <w:p w:rsidR="00415FBD" w:rsidRPr="00D21CC6" w:rsidRDefault="00415FBD" w:rsidP="00CF1417">
            <w:pPr>
              <w:snapToGrid/>
              <w:spacing w:after="75" w:line="500" w:lineRule="exact"/>
              <w:jc w:val="center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15FBD" w:rsidRPr="00D21CC6" w:rsidRDefault="00415FBD" w:rsidP="00CF1417">
            <w:pPr>
              <w:snapToGrid/>
              <w:spacing w:after="75" w:line="500" w:lineRule="exact"/>
              <w:jc w:val="center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D21CC6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415FBD" w:rsidRPr="00D21CC6" w:rsidRDefault="00415FBD" w:rsidP="00CF1417">
            <w:pPr>
              <w:snapToGrid/>
              <w:spacing w:after="75" w:line="500" w:lineRule="exact"/>
              <w:jc w:val="center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</w:p>
        </w:tc>
      </w:tr>
      <w:tr w:rsidR="00415FBD" w:rsidTr="00CF1417">
        <w:tc>
          <w:tcPr>
            <w:tcW w:w="8897" w:type="dxa"/>
            <w:gridSpan w:val="9"/>
          </w:tcPr>
          <w:p w:rsidR="00415FBD" w:rsidRPr="00D21CC6" w:rsidRDefault="00415FBD" w:rsidP="00CF1417">
            <w:pPr>
              <w:snapToGrid/>
              <w:spacing w:after="75" w:line="500" w:lineRule="exac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D21CC6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申请理由、维修内容及经费明细（可另附）：</w:t>
            </w:r>
          </w:p>
          <w:p w:rsidR="00415FBD" w:rsidRDefault="00415FBD" w:rsidP="00CF1417">
            <w:pPr>
              <w:snapToGrid/>
              <w:spacing w:after="75" w:line="500" w:lineRule="exac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</w:p>
          <w:p w:rsidR="00C81921" w:rsidRDefault="00C81921" w:rsidP="00C81921">
            <w:pPr>
              <w:snapToGrid/>
              <w:spacing w:after="75" w:line="500" w:lineRule="exac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</w:p>
          <w:p w:rsidR="00C81921" w:rsidRDefault="00C81921" w:rsidP="00C81921">
            <w:pPr>
              <w:snapToGrid/>
              <w:spacing w:after="75" w:line="500" w:lineRule="exac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</w:p>
          <w:p w:rsidR="00C81921" w:rsidRDefault="00C81921" w:rsidP="00C81921">
            <w:pPr>
              <w:snapToGrid/>
              <w:spacing w:after="75" w:line="500" w:lineRule="exac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</w:p>
          <w:p w:rsidR="0072206C" w:rsidRPr="00D21CC6" w:rsidRDefault="00C81921" w:rsidP="00C81921">
            <w:pPr>
              <w:snapToGrid/>
              <w:spacing w:after="75" w:line="500" w:lineRule="exac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 xml:space="preserve">申请人签字：                                            </w:t>
            </w:r>
            <w:r w:rsidRPr="00D21CC6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年    月    日</w:t>
            </w:r>
          </w:p>
        </w:tc>
      </w:tr>
      <w:tr w:rsidR="00450680" w:rsidTr="00CF1417">
        <w:tc>
          <w:tcPr>
            <w:tcW w:w="8897" w:type="dxa"/>
            <w:gridSpan w:val="9"/>
          </w:tcPr>
          <w:p w:rsidR="00C81921" w:rsidRDefault="00450680" w:rsidP="00450680">
            <w:pPr>
              <w:snapToGrid/>
              <w:spacing w:after="75" w:line="500" w:lineRule="exac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D21CC6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专家组意见</w:t>
            </w:r>
            <w:r w:rsidR="00C81921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：</w:t>
            </w:r>
          </w:p>
          <w:p w:rsidR="00C81921" w:rsidRDefault="00C81921" w:rsidP="00450680">
            <w:pPr>
              <w:snapToGrid/>
              <w:spacing w:after="75" w:line="500" w:lineRule="exac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</w:p>
          <w:p w:rsidR="00C81921" w:rsidRDefault="00C81921" w:rsidP="00450680">
            <w:pPr>
              <w:snapToGrid/>
              <w:spacing w:after="75" w:line="500" w:lineRule="exac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</w:p>
          <w:p w:rsidR="00C81921" w:rsidRDefault="00C81921" w:rsidP="00450680">
            <w:pPr>
              <w:snapToGrid/>
              <w:spacing w:after="75" w:line="500" w:lineRule="exac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</w:p>
          <w:p w:rsidR="00450680" w:rsidRPr="00D21CC6" w:rsidRDefault="00C81921" w:rsidP="00450680">
            <w:pPr>
              <w:snapToGrid/>
              <w:spacing w:after="75" w:line="500" w:lineRule="exac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D21CC6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建议资助金额</w:t>
            </w:r>
            <w:r w:rsidR="00450680" w:rsidRPr="00D21CC6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：</w:t>
            </w:r>
          </w:p>
          <w:p w:rsidR="00450680" w:rsidRPr="00D21CC6" w:rsidRDefault="00C81921" w:rsidP="009947AD">
            <w:pPr>
              <w:snapToGrid/>
              <w:spacing w:after="75" w:line="500" w:lineRule="exac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专家签字：</w:t>
            </w:r>
            <w:r w:rsidR="00450680" w:rsidRPr="00D21CC6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 xml:space="preserve">       </w:t>
            </w:r>
            <w:r w:rsidR="00450680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 xml:space="preserve">                                     </w:t>
            </w:r>
            <w:r w:rsidR="00450680" w:rsidRPr="00D21CC6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 xml:space="preserve">  年    月    日</w:t>
            </w:r>
          </w:p>
        </w:tc>
      </w:tr>
      <w:tr w:rsidR="00C81921" w:rsidTr="00CF1417">
        <w:tc>
          <w:tcPr>
            <w:tcW w:w="8897" w:type="dxa"/>
            <w:gridSpan w:val="9"/>
          </w:tcPr>
          <w:p w:rsidR="00C81921" w:rsidRPr="00D21CC6" w:rsidRDefault="00C81921" w:rsidP="00C81921">
            <w:pPr>
              <w:snapToGrid/>
              <w:spacing w:after="75" w:line="500" w:lineRule="exac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负责人</w:t>
            </w:r>
            <w:r w:rsidRPr="00D21CC6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签字：</w:t>
            </w:r>
          </w:p>
          <w:p w:rsidR="00C81921" w:rsidRPr="00D21CC6" w:rsidRDefault="00C81921" w:rsidP="00C81921">
            <w:pPr>
              <w:snapToGrid/>
              <w:spacing w:after="75" w:line="500" w:lineRule="exact"/>
              <w:ind w:firstLineChars="2800" w:firstLine="5880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D21CC6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年    月    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50680">
      <w:pgSz w:w="11906" w:h="16838"/>
      <w:pgMar w:top="1134" w:right="1134" w:bottom="1134" w:left="1134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2D3" w:rsidRDefault="003752D3" w:rsidP="00415FBD">
      <w:pPr>
        <w:spacing w:after="0"/>
      </w:pPr>
      <w:r>
        <w:separator/>
      </w:r>
    </w:p>
  </w:endnote>
  <w:endnote w:type="continuationSeparator" w:id="0">
    <w:p w:rsidR="003752D3" w:rsidRDefault="003752D3" w:rsidP="00415FB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2D3" w:rsidRDefault="003752D3" w:rsidP="00415FBD">
      <w:pPr>
        <w:spacing w:after="0"/>
      </w:pPr>
      <w:r>
        <w:separator/>
      </w:r>
    </w:p>
  </w:footnote>
  <w:footnote w:type="continuationSeparator" w:id="0">
    <w:p w:rsidR="003752D3" w:rsidRDefault="003752D3" w:rsidP="00415FB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3EB"/>
    <w:rsid w:val="001936DA"/>
    <w:rsid w:val="00323B43"/>
    <w:rsid w:val="003752D3"/>
    <w:rsid w:val="003D37D8"/>
    <w:rsid w:val="00415FBD"/>
    <w:rsid w:val="00426133"/>
    <w:rsid w:val="004358AB"/>
    <w:rsid w:val="00450680"/>
    <w:rsid w:val="0072206C"/>
    <w:rsid w:val="008333D7"/>
    <w:rsid w:val="008B3C40"/>
    <w:rsid w:val="008B7726"/>
    <w:rsid w:val="008F7C44"/>
    <w:rsid w:val="009947AD"/>
    <w:rsid w:val="00AB284D"/>
    <w:rsid w:val="00C81921"/>
    <w:rsid w:val="00D31D50"/>
    <w:rsid w:val="00D76B1A"/>
    <w:rsid w:val="00E16B31"/>
    <w:rsid w:val="00EA1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5FB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5FB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5FB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5FBD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415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2008-09-11T17:20:00Z</dcterms:created>
  <dcterms:modified xsi:type="dcterms:W3CDTF">2017-11-27T08:57:00Z</dcterms:modified>
</cp:coreProperties>
</file>