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14" w:rsidRDefault="007B0614" w:rsidP="007B0614">
      <w:pPr>
        <w:widowControl/>
        <w:spacing w:line="288" w:lineRule="auto"/>
        <w:outlineLvl w:val="3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:rsidR="00AB37BC" w:rsidRDefault="00AB37BC" w:rsidP="007B0614">
      <w:pPr>
        <w:widowControl/>
        <w:spacing w:line="288" w:lineRule="auto"/>
        <w:outlineLvl w:val="3"/>
        <w:rPr>
          <w:rFonts w:ascii="Times New Roman" w:eastAsia="宋体" w:hAnsi="Times New Roman" w:cs="Times New Roman"/>
          <w:b/>
          <w:kern w:val="0"/>
          <w:sz w:val="24"/>
          <w:szCs w:val="21"/>
        </w:rPr>
      </w:pPr>
      <w:r w:rsidRPr="00AB37BC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附件</w:t>
      </w:r>
      <w:r w:rsidR="00AE0EB0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 xml:space="preserve"> </w:t>
      </w:r>
      <w:r w:rsidR="00AE0EB0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0" w:name="_GoBack"/>
      <w:bookmarkEnd w:id="0"/>
      <w:r w:rsidR="007B061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AB37BC">
        <w:rPr>
          <w:rFonts w:ascii="Times New Roman" w:eastAsia="宋体" w:hAnsi="Times New Roman" w:cs="Times New Roman"/>
          <w:b/>
          <w:kern w:val="0"/>
          <w:sz w:val="24"/>
          <w:szCs w:val="21"/>
        </w:rPr>
        <w:t>场发射扫描电镜培训报名及电镜中心排班同意表</w:t>
      </w: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1140"/>
        <w:gridCol w:w="1728"/>
        <w:gridCol w:w="2551"/>
        <w:gridCol w:w="1696"/>
        <w:gridCol w:w="6101"/>
      </w:tblGrid>
      <w:tr w:rsidR="007B0614" w:rsidRPr="00D120DF" w:rsidTr="00D120DF">
        <w:tc>
          <w:tcPr>
            <w:tcW w:w="81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D120DF" w:rsidRDefault="007B0614" w:rsidP="00AB37BC">
            <w:pPr>
              <w:widowControl/>
              <w:spacing w:line="288" w:lineRule="auto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120DF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D120DF" w:rsidRDefault="007B0614" w:rsidP="00AB37BC">
            <w:pPr>
              <w:widowControl/>
              <w:spacing w:line="288" w:lineRule="auto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120DF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D120DF" w:rsidRDefault="007B0614" w:rsidP="00AB37BC">
            <w:pPr>
              <w:widowControl/>
              <w:spacing w:line="288" w:lineRule="auto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120DF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25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D120DF" w:rsidRDefault="007B0614" w:rsidP="00AB37BC">
            <w:pPr>
              <w:widowControl/>
              <w:spacing w:line="288" w:lineRule="auto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120DF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D120DF" w:rsidRDefault="007B0614" w:rsidP="00AB37BC">
            <w:pPr>
              <w:widowControl/>
              <w:spacing w:line="288" w:lineRule="auto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120DF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所在学院班级</w:t>
            </w:r>
          </w:p>
        </w:tc>
        <w:tc>
          <w:tcPr>
            <w:tcW w:w="610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D120DF" w:rsidRDefault="007B0614" w:rsidP="00AB37BC">
            <w:pPr>
              <w:widowControl/>
              <w:spacing w:line="288" w:lineRule="auto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D120DF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同意</w:t>
            </w:r>
            <w:r w:rsidRPr="00D120DF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确认</w:t>
            </w:r>
            <w:r w:rsidRPr="00D120DF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栏</w:t>
            </w:r>
          </w:p>
        </w:tc>
      </w:tr>
      <w:tr w:rsidR="007B0614" w:rsidRPr="00AB37BC" w:rsidTr="00D120DF">
        <w:trPr>
          <w:trHeight w:val="2140"/>
        </w:trPr>
        <w:tc>
          <w:tcPr>
            <w:tcW w:w="81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AB37BC" w:rsidRDefault="007B0614" w:rsidP="00AB37BC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AB37BC" w:rsidRDefault="007B0614" w:rsidP="00AB37BC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AB37BC" w:rsidRDefault="007B0614" w:rsidP="00AB37BC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AB37BC" w:rsidRDefault="007B0614" w:rsidP="00AB37BC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AB37BC" w:rsidRDefault="007B0614" w:rsidP="00AB37BC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10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B0614" w:rsidRPr="00C03216" w:rsidRDefault="007B0614" w:rsidP="007B0614">
            <w:pPr>
              <w:widowControl/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0321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同意参加培训，接受管理排班，服务全校科研需求。</w:t>
            </w:r>
          </w:p>
          <w:p w:rsidR="00AC4668" w:rsidRPr="00C03216" w:rsidRDefault="00AC4668" w:rsidP="007B0614">
            <w:pPr>
              <w:widowControl/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B0614" w:rsidRPr="00C03216" w:rsidRDefault="007B0614" w:rsidP="007B0614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0321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参加培训的研究生（签字）：</w:t>
            </w:r>
          </w:p>
          <w:p w:rsidR="00AC4668" w:rsidRPr="00C03216" w:rsidRDefault="00AC4668" w:rsidP="007B0614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B0614" w:rsidRPr="00AB37BC" w:rsidRDefault="007B0614" w:rsidP="00AC4668">
            <w:pPr>
              <w:widowControl/>
              <w:spacing w:line="288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321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课题组负责人（签字）：</w:t>
            </w:r>
          </w:p>
        </w:tc>
      </w:tr>
    </w:tbl>
    <w:p w:rsidR="00AB37BC" w:rsidRPr="007B0614" w:rsidRDefault="00AB37BC" w:rsidP="00AB37BC">
      <w:pPr>
        <w:widowControl/>
        <w:spacing w:line="288" w:lineRule="auto"/>
        <w:rPr>
          <w:rFonts w:ascii="黑体" w:eastAsia="黑体" w:hAnsi="黑体" w:cs="Times New Roman"/>
          <w:b/>
          <w:kern w:val="0"/>
          <w:sz w:val="24"/>
          <w:szCs w:val="24"/>
        </w:rPr>
      </w:pPr>
      <w:r w:rsidRPr="007B0614">
        <w:rPr>
          <w:rFonts w:ascii="黑体" w:eastAsia="黑体" w:hAnsi="黑体" w:cs="Times New Roman" w:hint="eastAsia"/>
          <w:b/>
          <w:kern w:val="0"/>
          <w:sz w:val="24"/>
          <w:szCs w:val="24"/>
        </w:rPr>
        <w:t>注：</w:t>
      </w:r>
      <w:r w:rsidR="007B0614" w:rsidRPr="007B0614">
        <w:rPr>
          <w:rFonts w:ascii="黑体" w:eastAsia="黑体" w:hAnsi="黑体" w:cs="Times New Roman" w:hint="eastAsia"/>
          <w:b/>
          <w:kern w:val="0"/>
          <w:sz w:val="24"/>
          <w:szCs w:val="24"/>
        </w:rPr>
        <w:t>务请相关老师和学生本人签字</w:t>
      </w:r>
      <w:r w:rsidR="006B0C32">
        <w:rPr>
          <w:rFonts w:ascii="黑体" w:eastAsia="黑体" w:hAnsi="黑体" w:cs="Times New Roman" w:hint="eastAsia"/>
          <w:b/>
          <w:kern w:val="0"/>
          <w:sz w:val="24"/>
          <w:szCs w:val="24"/>
        </w:rPr>
        <w:t>，</w:t>
      </w:r>
      <w:r w:rsidR="006B0C32" w:rsidRPr="006B0C32">
        <w:rPr>
          <w:rFonts w:ascii="黑体" w:eastAsia="黑体" w:hAnsi="黑体" w:cs="Times New Roman"/>
          <w:b/>
          <w:kern w:val="0"/>
          <w:sz w:val="24"/>
          <w:szCs w:val="24"/>
        </w:rPr>
        <w:t>电镜中心留存</w:t>
      </w:r>
      <w:r w:rsidR="006B0C32" w:rsidRPr="006B0C32">
        <w:rPr>
          <w:rFonts w:ascii="黑体" w:eastAsia="黑体" w:hAnsi="黑体" w:cs="Times New Roman" w:hint="eastAsia"/>
          <w:b/>
          <w:kern w:val="0"/>
          <w:sz w:val="24"/>
          <w:szCs w:val="24"/>
        </w:rPr>
        <w:t>。</w:t>
      </w:r>
    </w:p>
    <w:p w:rsidR="006058DC" w:rsidRPr="00AB37BC" w:rsidRDefault="006058DC"/>
    <w:sectPr w:rsidR="006058DC" w:rsidRPr="00AB37BC" w:rsidSect="002C7E12">
      <w:pgSz w:w="16838" w:h="11906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28" w:rsidRDefault="00D13928" w:rsidP="007B0614">
      <w:r>
        <w:separator/>
      </w:r>
    </w:p>
  </w:endnote>
  <w:endnote w:type="continuationSeparator" w:id="0">
    <w:p w:rsidR="00D13928" w:rsidRDefault="00D13928" w:rsidP="007B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28" w:rsidRDefault="00D13928" w:rsidP="007B0614">
      <w:r>
        <w:separator/>
      </w:r>
    </w:p>
  </w:footnote>
  <w:footnote w:type="continuationSeparator" w:id="0">
    <w:p w:rsidR="00D13928" w:rsidRDefault="00D13928" w:rsidP="007B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BC"/>
    <w:rsid w:val="006058DC"/>
    <w:rsid w:val="006B0C32"/>
    <w:rsid w:val="0077515B"/>
    <w:rsid w:val="007B0614"/>
    <w:rsid w:val="009B62ED"/>
    <w:rsid w:val="00AB37BC"/>
    <w:rsid w:val="00AC4668"/>
    <w:rsid w:val="00AE0EB0"/>
    <w:rsid w:val="00C03216"/>
    <w:rsid w:val="00D120DF"/>
    <w:rsid w:val="00D13928"/>
    <w:rsid w:val="00D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21D94"/>
  <w15:chartTrackingRefBased/>
  <w15:docId w15:val="{52C38AB1-AC41-43B7-8042-84700087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2025-07-01T11:03:00Z</dcterms:created>
  <dcterms:modified xsi:type="dcterms:W3CDTF">2025-07-01T11:54:00Z</dcterms:modified>
</cp:coreProperties>
</file>